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E1E76" w14:textId="48887A43" w:rsidR="00661624" w:rsidRPr="00423EC6" w:rsidRDefault="00423EC6" w:rsidP="00423EC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en-GB"/>
        </w:rPr>
        <w:drawing>
          <wp:inline distT="0" distB="0" distL="0" distR="0" wp14:anchorId="508195DB" wp14:editId="4EEF2F51">
            <wp:extent cx="3171825" cy="1269849"/>
            <wp:effectExtent l="19050" t="0" r="9525" b="0"/>
            <wp:docPr id="6" name="Picture 6" descr="C:\Users\Admin\Documents\NORTHAMPTONSHIRE HERITAGE FORUM\HERITAGE AWARDS\2017 HERITAGE AWARDS\NHF Awards logo AME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ORTHAMPTONSHIRE HERITAGE FORUM\HERITAGE AWARDS\2017 HERITAGE AWARDS\NHF Awards logo AMEND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6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39107" w14:textId="77777777" w:rsidR="00FD261D" w:rsidRPr="0050386C" w:rsidRDefault="00FD261D" w:rsidP="00FD261D">
      <w:pPr>
        <w:pStyle w:val="Heading2"/>
        <w:jc w:val="center"/>
        <w:rPr>
          <w:color w:val="F03686"/>
          <w:sz w:val="28"/>
          <w:szCs w:val="28"/>
        </w:rPr>
      </w:pPr>
      <w:r w:rsidRPr="0050386C">
        <w:rPr>
          <w:sz w:val="28"/>
          <w:szCs w:val="28"/>
        </w:rPr>
        <w:t>Vote for your fa</w:t>
      </w:r>
      <w:r w:rsidR="00B168E6" w:rsidRPr="0050386C">
        <w:rPr>
          <w:sz w:val="28"/>
          <w:szCs w:val="28"/>
        </w:rPr>
        <w:t>vourite heritage site</w:t>
      </w:r>
      <w:r w:rsidRPr="0050386C">
        <w:rPr>
          <w:sz w:val="28"/>
          <w:szCs w:val="28"/>
        </w:rPr>
        <w:t xml:space="preserve"> in the</w:t>
      </w:r>
    </w:p>
    <w:p w14:paraId="5FCF6C31" w14:textId="77777777" w:rsidR="00FD261D" w:rsidRPr="0050386C" w:rsidRDefault="00FD261D" w:rsidP="00FD261D">
      <w:pPr>
        <w:pStyle w:val="Caption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50386C">
        <w:rPr>
          <w:rFonts w:asciiTheme="minorHAnsi" w:hAnsiTheme="minorHAnsi" w:cstheme="minorHAnsi"/>
          <w:color w:val="FF0000"/>
          <w:sz w:val="28"/>
          <w:szCs w:val="28"/>
        </w:rPr>
        <w:t>People’s Choice Award 201</w:t>
      </w:r>
      <w:r w:rsidR="00B168E6" w:rsidRPr="0050386C">
        <w:rPr>
          <w:rFonts w:asciiTheme="minorHAnsi" w:hAnsiTheme="minorHAnsi" w:cstheme="minorHAnsi"/>
          <w:color w:val="FF0000"/>
          <w:sz w:val="28"/>
          <w:szCs w:val="28"/>
        </w:rPr>
        <w:t>7</w:t>
      </w:r>
    </w:p>
    <w:p w14:paraId="33768BE9" w14:textId="77777777" w:rsidR="00FD261D" w:rsidRPr="0050386C" w:rsidRDefault="00FD261D" w:rsidP="00FD261D">
      <w:pPr>
        <w:rPr>
          <w:sz w:val="28"/>
          <w:szCs w:val="28"/>
          <w:lang w:val="en-US"/>
        </w:rPr>
      </w:pPr>
    </w:p>
    <w:p w14:paraId="65E24A00" w14:textId="77777777" w:rsidR="00FD261D" w:rsidRPr="0050386C" w:rsidRDefault="00FD261D" w:rsidP="00FD261D">
      <w:pPr>
        <w:pStyle w:val="Style0"/>
        <w:autoSpaceDE/>
        <w:autoSpaceDN/>
        <w:adjustRightInd/>
        <w:jc w:val="center"/>
        <w:rPr>
          <w:rFonts w:cs="Arial"/>
          <w:b/>
          <w:bCs/>
          <w:sz w:val="28"/>
          <w:szCs w:val="28"/>
        </w:rPr>
      </w:pPr>
      <w:r w:rsidRPr="0050386C">
        <w:rPr>
          <w:rFonts w:cs="Arial"/>
          <w:b/>
          <w:bCs/>
          <w:sz w:val="28"/>
          <w:szCs w:val="28"/>
        </w:rPr>
        <w:t>In association with BBC Radio Northampton</w:t>
      </w:r>
    </w:p>
    <w:p w14:paraId="353DD278" w14:textId="77777777" w:rsidR="00FD261D" w:rsidRDefault="00FD261D" w:rsidP="00FD261D">
      <w:pPr>
        <w:pStyle w:val="Style0"/>
        <w:autoSpaceDE/>
        <w:autoSpaceDN/>
        <w:adjustRightInd/>
        <w:jc w:val="center"/>
        <w:rPr>
          <w:rFonts w:cs="Arial"/>
          <w:b/>
          <w:bCs/>
          <w:sz w:val="28"/>
        </w:rPr>
      </w:pPr>
    </w:p>
    <w:p w14:paraId="1FC011B9" w14:textId="33E45616" w:rsidR="00661624" w:rsidRPr="0050386C" w:rsidRDefault="00FD261D" w:rsidP="00FD261D">
      <w:pPr>
        <w:rPr>
          <w:rFonts w:ascii="Arial" w:hAnsi="Arial" w:cs="Arial"/>
          <w:sz w:val="20"/>
          <w:szCs w:val="20"/>
          <w:lang w:val="en-US"/>
        </w:rPr>
      </w:pPr>
      <w:r w:rsidRPr="0050386C">
        <w:rPr>
          <w:rFonts w:ascii="Arial" w:hAnsi="Arial" w:cs="Arial"/>
          <w:sz w:val="20"/>
          <w:szCs w:val="20"/>
          <w:lang w:val="en-US"/>
        </w:rPr>
        <w:t xml:space="preserve">Members of the public </w:t>
      </w:r>
      <w:r w:rsidRPr="0050386C">
        <w:rPr>
          <w:rFonts w:ascii="Arial" w:hAnsi="Arial" w:cs="Arial"/>
          <w:b/>
          <w:sz w:val="20"/>
          <w:szCs w:val="20"/>
          <w:lang w:val="en-US"/>
        </w:rPr>
        <w:t>(aged 16 and over only)</w:t>
      </w:r>
      <w:r w:rsidR="00B168E6" w:rsidRPr="0050386C">
        <w:rPr>
          <w:rFonts w:ascii="Arial" w:hAnsi="Arial" w:cs="Arial"/>
          <w:sz w:val="20"/>
          <w:szCs w:val="20"/>
          <w:lang w:val="en-US"/>
        </w:rPr>
        <w:t xml:space="preserve"> can vote for their favourite Northamptonshire heritage site</w:t>
      </w:r>
      <w:r w:rsidRPr="0050386C">
        <w:rPr>
          <w:rFonts w:ascii="Arial" w:hAnsi="Arial" w:cs="Arial"/>
          <w:sz w:val="20"/>
          <w:szCs w:val="20"/>
          <w:lang w:val="en-US"/>
        </w:rPr>
        <w:t xml:space="preserve"> between </w:t>
      </w:r>
      <w:r w:rsidR="00B168E6" w:rsidRPr="0050386C">
        <w:rPr>
          <w:rFonts w:ascii="Arial" w:hAnsi="Arial" w:cs="Arial"/>
          <w:sz w:val="20"/>
          <w:szCs w:val="20"/>
          <w:lang w:val="en-US"/>
        </w:rPr>
        <w:t>2</w:t>
      </w:r>
      <w:r w:rsidR="00B168E6" w:rsidRPr="0050386C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="00B168E6" w:rsidRPr="0050386C">
        <w:rPr>
          <w:rFonts w:ascii="Arial" w:hAnsi="Arial" w:cs="Arial"/>
          <w:sz w:val="20"/>
          <w:szCs w:val="20"/>
          <w:lang w:val="en-US"/>
        </w:rPr>
        <w:t xml:space="preserve"> June</w:t>
      </w:r>
      <w:r w:rsidR="000075FC" w:rsidRPr="0050386C">
        <w:rPr>
          <w:rFonts w:ascii="Arial" w:hAnsi="Arial" w:cs="Arial"/>
          <w:sz w:val="20"/>
          <w:szCs w:val="20"/>
          <w:lang w:val="en-US"/>
        </w:rPr>
        <w:t xml:space="preserve"> </w:t>
      </w:r>
      <w:r w:rsidR="00A43BA1">
        <w:rPr>
          <w:rFonts w:ascii="Arial" w:hAnsi="Arial" w:cs="Arial"/>
          <w:sz w:val="20"/>
          <w:szCs w:val="20"/>
          <w:lang w:val="en-US"/>
        </w:rPr>
        <w:t xml:space="preserve">2017 </w:t>
      </w:r>
      <w:r w:rsidR="000075FC" w:rsidRPr="0050386C">
        <w:rPr>
          <w:rFonts w:ascii="Arial" w:hAnsi="Arial" w:cs="Arial"/>
          <w:sz w:val="20"/>
          <w:szCs w:val="20"/>
          <w:lang w:val="en-US"/>
        </w:rPr>
        <w:t>and 2</w:t>
      </w:r>
      <w:r w:rsidR="000075FC" w:rsidRPr="0050386C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="00B168E6" w:rsidRPr="0050386C">
        <w:rPr>
          <w:rFonts w:ascii="Arial" w:hAnsi="Arial" w:cs="Arial"/>
          <w:sz w:val="20"/>
          <w:szCs w:val="20"/>
          <w:lang w:val="en-US"/>
        </w:rPr>
        <w:t xml:space="preserve"> July 2017</w:t>
      </w:r>
      <w:r w:rsidRPr="0050386C">
        <w:rPr>
          <w:rFonts w:ascii="Arial" w:hAnsi="Arial" w:cs="Arial"/>
          <w:sz w:val="20"/>
          <w:szCs w:val="20"/>
          <w:lang w:val="en-US"/>
        </w:rPr>
        <w:t xml:space="preserve"> as part of the NHF</w:t>
      </w:r>
      <w:r w:rsidRPr="0050386C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50386C">
        <w:rPr>
          <w:rFonts w:ascii="Arial" w:hAnsi="Arial" w:cs="Arial"/>
          <w:bCs/>
          <w:sz w:val="20"/>
          <w:szCs w:val="20"/>
          <w:lang w:val="en-US"/>
        </w:rPr>
        <w:t>Heritage Awards</w:t>
      </w:r>
      <w:r w:rsidR="007D4B8C" w:rsidRPr="0050386C">
        <w:rPr>
          <w:rFonts w:ascii="Arial" w:hAnsi="Arial" w:cs="Arial"/>
          <w:bCs/>
          <w:sz w:val="20"/>
          <w:szCs w:val="20"/>
          <w:lang w:val="en-US"/>
        </w:rPr>
        <w:t>.</w:t>
      </w:r>
      <w:r w:rsidRPr="0050386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674AEAA" w14:textId="77777777" w:rsidR="00FD261D" w:rsidRPr="0050386C" w:rsidRDefault="00D24126" w:rsidP="00FD261D">
      <w:pPr>
        <w:rPr>
          <w:rFonts w:ascii="Arial" w:hAnsi="Arial" w:cs="Arial"/>
          <w:sz w:val="20"/>
          <w:szCs w:val="20"/>
          <w:lang w:val="en-US"/>
        </w:rPr>
      </w:pPr>
      <w:r w:rsidRPr="0050386C">
        <w:rPr>
          <w:rFonts w:ascii="Arial" w:hAnsi="Arial" w:cs="Arial"/>
          <w:sz w:val="20"/>
          <w:szCs w:val="20"/>
          <w:lang w:val="en-US"/>
        </w:rPr>
        <w:t>The award</w:t>
      </w:r>
      <w:r w:rsidR="00FD261D" w:rsidRPr="0050386C">
        <w:rPr>
          <w:rFonts w:ascii="Arial" w:hAnsi="Arial" w:cs="Arial"/>
          <w:sz w:val="20"/>
          <w:szCs w:val="20"/>
          <w:lang w:val="en-US"/>
        </w:rPr>
        <w:t xml:space="preserve"> will be presented at </w:t>
      </w:r>
      <w:r w:rsidR="00161B01" w:rsidRPr="0050386C">
        <w:rPr>
          <w:rFonts w:ascii="Arial" w:hAnsi="Arial" w:cs="Arial"/>
          <w:sz w:val="20"/>
          <w:szCs w:val="20"/>
          <w:lang w:val="en-US"/>
        </w:rPr>
        <w:t>a</w:t>
      </w:r>
      <w:r w:rsidR="00FD261D" w:rsidRPr="0050386C">
        <w:rPr>
          <w:rFonts w:ascii="Arial" w:hAnsi="Arial" w:cs="Arial"/>
          <w:sz w:val="20"/>
          <w:szCs w:val="20"/>
          <w:lang w:val="en-US"/>
        </w:rPr>
        <w:t xml:space="preserve"> ceremony on the </w:t>
      </w:r>
      <w:r w:rsidR="00661624" w:rsidRPr="0050386C">
        <w:rPr>
          <w:rFonts w:ascii="Arial" w:hAnsi="Arial" w:cs="Arial"/>
          <w:sz w:val="20"/>
          <w:szCs w:val="20"/>
          <w:lang w:val="en-US"/>
        </w:rPr>
        <w:t>20</w:t>
      </w:r>
      <w:r w:rsidR="004E17D9" w:rsidRPr="0050386C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4E17D9" w:rsidRPr="0050386C">
        <w:rPr>
          <w:rFonts w:ascii="Arial" w:hAnsi="Arial" w:cs="Arial"/>
          <w:sz w:val="20"/>
          <w:szCs w:val="20"/>
          <w:lang w:val="en-US"/>
        </w:rPr>
        <w:t xml:space="preserve"> </w:t>
      </w:r>
      <w:r w:rsidR="00FD261D" w:rsidRPr="0050386C">
        <w:rPr>
          <w:rFonts w:ascii="Arial" w:hAnsi="Arial" w:cs="Arial"/>
          <w:sz w:val="20"/>
          <w:szCs w:val="20"/>
          <w:lang w:val="en-US"/>
        </w:rPr>
        <w:t>July at</w:t>
      </w:r>
      <w:r w:rsidR="00661624" w:rsidRPr="0050386C">
        <w:rPr>
          <w:rFonts w:ascii="Arial" w:hAnsi="Arial" w:cs="Arial"/>
          <w:sz w:val="20"/>
          <w:szCs w:val="20"/>
          <w:lang w:val="en-US"/>
        </w:rPr>
        <w:t xml:space="preserve"> Sulgrave Manor, Northamptonshire.</w:t>
      </w:r>
    </w:p>
    <w:p w14:paraId="655D7C08" w14:textId="77777777" w:rsidR="00FD261D" w:rsidRPr="00A12E95" w:rsidRDefault="00FD261D" w:rsidP="00FD261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E6C3BA9" w14:textId="77777777" w:rsidR="00FD261D" w:rsidRPr="00A12E95" w:rsidRDefault="00FD261D" w:rsidP="00FD261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12E95">
        <w:rPr>
          <w:rFonts w:ascii="Arial" w:hAnsi="Arial" w:cs="Arial"/>
          <w:lang w:val="en-US"/>
        </w:rPr>
        <w:t>Name: ...........................................................................................................................................</w:t>
      </w:r>
    </w:p>
    <w:p w14:paraId="2939ACCB" w14:textId="77777777" w:rsidR="00FD261D" w:rsidRPr="00A12E95" w:rsidRDefault="00FD261D" w:rsidP="00FD261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12E95">
        <w:rPr>
          <w:rFonts w:ascii="Arial" w:hAnsi="Arial" w:cs="Arial"/>
          <w:lang w:val="en-US"/>
        </w:rPr>
        <w:t>Address: .......................................................................................................................................</w:t>
      </w:r>
    </w:p>
    <w:p w14:paraId="24A6BEE4" w14:textId="77777777" w:rsidR="007D4B8C" w:rsidRDefault="00FD261D" w:rsidP="00FD261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12E95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</w:t>
      </w:r>
      <w:r w:rsidR="007D4B8C">
        <w:rPr>
          <w:rFonts w:ascii="Arial" w:hAnsi="Arial" w:cs="Arial"/>
          <w:lang w:val="en-US"/>
        </w:rPr>
        <w:t>.......</w:t>
      </w:r>
    </w:p>
    <w:p w14:paraId="2BF5EDD2" w14:textId="77777777" w:rsidR="00661624" w:rsidRDefault="007D4B8C" w:rsidP="00FD261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Email: …………………………………………………………………………………………………….</w:t>
      </w:r>
    </w:p>
    <w:p w14:paraId="14B16596" w14:textId="77777777" w:rsidR="00661624" w:rsidRDefault="00661624" w:rsidP="00FD261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492EC3A" w14:textId="77777777" w:rsidR="00FD261D" w:rsidRPr="00A12E95" w:rsidRDefault="00FD261D" w:rsidP="00FD261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12E95">
        <w:rPr>
          <w:rFonts w:ascii="Arial" w:hAnsi="Arial" w:cs="Arial"/>
          <w:lang w:val="en-US"/>
        </w:rPr>
        <w:t>Please tick the b</w:t>
      </w:r>
      <w:r w:rsidR="00B168E6">
        <w:rPr>
          <w:rFonts w:ascii="Arial" w:hAnsi="Arial" w:cs="Arial"/>
          <w:lang w:val="en-US"/>
        </w:rPr>
        <w:t>ox next to your favourite heritage site</w:t>
      </w:r>
      <w:r w:rsidRPr="00A12E95">
        <w:rPr>
          <w:rFonts w:ascii="Arial" w:hAnsi="Arial" w:cs="Arial"/>
          <w:lang w:val="en-US"/>
        </w:rPr>
        <w:t xml:space="preserve"> (tick one box only):</w:t>
      </w:r>
      <w:r w:rsidRPr="00A12E95">
        <w:rPr>
          <w:rFonts w:ascii="Arial" w:hAnsi="Arial" w:cs="Arial"/>
        </w:rPr>
        <w:t xml:space="preserve"> </w:t>
      </w:r>
    </w:p>
    <w:p w14:paraId="437D6AE0" w14:textId="77777777" w:rsidR="00FD261D" w:rsidRPr="00A12E95" w:rsidRDefault="00FD261D" w:rsidP="00FD261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0" w:type="auto"/>
        <w:jc w:val="center"/>
        <w:tblCellMar>
          <w:top w:w="14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5"/>
        <w:gridCol w:w="4971"/>
      </w:tblGrid>
      <w:tr w:rsidR="00A43BA1" w:rsidRPr="00A12E95" w14:paraId="1F07E90D" w14:textId="77777777" w:rsidTr="00A43BA1">
        <w:trPr>
          <w:trHeight w:val="598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AA35" w14:textId="0B204D76" w:rsidR="00FD261D" w:rsidRPr="00A12E95" w:rsidRDefault="00FD261D" w:rsidP="00A43BA1">
            <w:pPr>
              <w:rPr>
                <w:lang w:val="en-US"/>
              </w:rPr>
            </w:pPr>
            <w:r w:rsidRPr="00A12E95">
              <w:rPr>
                <w:noProof/>
                <w:lang w:eastAsia="en-GB"/>
              </w:rPr>
              <w:drawing>
                <wp:inline distT="0" distB="0" distL="0" distR="0" wp14:anchorId="43BCCF9F" wp14:editId="3D75EE03">
                  <wp:extent cx="200025" cy="171450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BA1">
              <w:rPr>
                <w:lang w:val="en-US"/>
              </w:rPr>
              <w:t xml:space="preserve"> </w:t>
            </w:r>
            <w:r w:rsidR="00661624">
              <w:rPr>
                <w:lang w:val="en-US"/>
              </w:rPr>
              <w:t>Desborough Heritage Centre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133E" w14:textId="77777777" w:rsidR="00FD261D" w:rsidRDefault="000075FC" w:rsidP="00A43BA1">
            <w:r>
              <w:rPr>
                <w:noProof/>
                <w:lang w:eastAsia="en-GB"/>
              </w:rPr>
              <w:drawing>
                <wp:inline distT="0" distB="0" distL="0" distR="0" wp14:anchorId="7038CE77" wp14:editId="4E55A237">
                  <wp:extent cx="200025" cy="171450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261D" w:rsidRPr="00A12E95">
              <w:t xml:space="preserve"> </w:t>
            </w:r>
            <w:r w:rsidR="00661624">
              <w:t>Boughton House</w:t>
            </w:r>
          </w:p>
          <w:p w14:paraId="7A26012C" w14:textId="77777777" w:rsidR="005A18EF" w:rsidRPr="00A12E95" w:rsidRDefault="005A18EF" w:rsidP="00A43BA1">
            <w:pPr>
              <w:rPr>
                <w:lang w:val="en-US"/>
              </w:rPr>
            </w:pPr>
          </w:p>
        </w:tc>
      </w:tr>
      <w:tr w:rsidR="00A43BA1" w:rsidRPr="00A12E95" w14:paraId="38FDD150" w14:textId="77777777" w:rsidTr="00A43BA1">
        <w:trPr>
          <w:trHeight w:val="598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5923" w14:textId="4B5C6DDD" w:rsidR="00FD261D" w:rsidRPr="00A43BA1" w:rsidRDefault="00A43BA1" w:rsidP="00A43BA1">
            <w:r w:rsidRPr="00A12E95">
              <w:rPr>
                <w:noProof/>
                <w:lang w:eastAsia="en-GB"/>
              </w:rPr>
              <w:drawing>
                <wp:inline distT="0" distB="0" distL="0" distR="0" wp14:anchorId="5244F6BF" wp14:editId="3ABAEB9B">
                  <wp:extent cx="200025" cy="171450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="00661624" w:rsidRPr="00A43BA1">
              <w:t xml:space="preserve">Rushden Transport Museum </w:t>
            </w:r>
            <w:r>
              <w:t>&amp;</w:t>
            </w:r>
            <w:r w:rsidR="00661624" w:rsidRPr="00A43BA1">
              <w:t xml:space="preserve"> Heritage Railway</w:t>
            </w:r>
          </w:p>
          <w:p w14:paraId="295C5D25" w14:textId="77777777" w:rsidR="004E456F" w:rsidRPr="004E456F" w:rsidRDefault="004E456F" w:rsidP="00A43BA1">
            <w:pPr>
              <w:rPr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2E94" w14:textId="77777777" w:rsidR="00FD261D" w:rsidRPr="00A12E95" w:rsidRDefault="00FD261D" w:rsidP="00A43BA1">
            <w:pPr>
              <w:rPr>
                <w:lang w:val="en-US"/>
              </w:rPr>
            </w:pPr>
            <w:r w:rsidRPr="00A12E95">
              <w:rPr>
                <w:noProof/>
                <w:lang w:eastAsia="en-GB"/>
              </w:rPr>
              <w:drawing>
                <wp:inline distT="0" distB="0" distL="0" distR="0" wp14:anchorId="463D02E7" wp14:editId="2DA5397A">
                  <wp:extent cx="200025" cy="17145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2FDB">
              <w:rPr>
                <w:lang w:val="en-US"/>
              </w:rPr>
              <w:t xml:space="preserve"> </w:t>
            </w:r>
            <w:r w:rsidR="000075FC">
              <w:rPr>
                <w:lang w:val="en-US"/>
              </w:rPr>
              <w:t xml:space="preserve">Daventry </w:t>
            </w:r>
            <w:r w:rsidR="004E456F">
              <w:rPr>
                <w:lang w:val="en-US"/>
              </w:rPr>
              <w:t>Museum</w:t>
            </w:r>
          </w:p>
        </w:tc>
      </w:tr>
      <w:tr w:rsidR="00A43BA1" w:rsidRPr="00A12E95" w14:paraId="5E80E501" w14:textId="77777777" w:rsidTr="00A43BA1">
        <w:trPr>
          <w:trHeight w:val="598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A3D2" w14:textId="77777777" w:rsidR="00FD261D" w:rsidRPr="00A12E95" w:rsidRDefault="00FD261D" w:rsidP="00A43BA1">
            <w:pPr>
              <w:rPr>
                <w:lang w:val="en-US"/>
              </w:rPr>
            </w:pPr>
            <w:r w:rsidRPr="00A12E95">
              <w:rPr>
                <w:noProof/>
                <w:lang w:eastAsia="en-GB"/>
              </w:rPr>
              <w:drawing>
                <wp:inline distT="0" distB="0" distL="0" distR="0" wp14:anchorId="369AC3D4" wp14:editId="6A5772EE">
                  <wp:extent cx="200025" cy="171450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2FDB">
              <w:rPr>
                <w:lang w:val="en-US"/>
              </w:rPr>
              <w:t xml:space="preserve"> </w:t>
            </w:r>
            <w:r w:rsidR="00661624">
              <w:rPr>
                <w:lang w:val="en-US"/>
              </w:rPr>
              <w:t>Rushden</w:t>
            </w:r>
            <w:r w:rsidR="004E456F">
              <w:rPr>
                <w:lang w:val="en-US"/>
              </w:rPr>
              <w:t xml:space="preserve"> Museum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94A" w14:textId="6469452F" w:rsidR="00FD261D" w:rsidRPr="00A12E95" w:rsidRDefault="00FD261D" w:rsidP="00A43BA1">
            <w:r w:rsidRPr="00A12E95">
              <w:rPr>
                <w:noProof/>
                <w:lang w:eastAsia="en-GB"/>
              </w:rPr>
              <w:drawing>
                <wp:inline distT="0" distB="0" distL="0" distR="0" wp14:anchorId="37E10946" wp14:editId="4F2DA316">
                  <wp:extent cx="200025" cy="17145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BA1">
              <w:rPr>
                <w:lang w:val="en-US"/>
              </w:rPr>
              <w:t xml:space="preserve"> </w:t>
            </w:r>
            <w:r w:rsidR="004E456F">
              <w:rPr>
                <w:lang w:val="en-US"/>
              </w:rPr>
              <w:t>Towcester Museum</w:t>
            </w:r>
          </w:p>
          <w:p w14:paraId="12EB0DE6" w14:textId="77777777" w:rsidR="00FD261D" w:rsidRPr="00A12E95" w:rsidRDefault="00FD261D" w:rsidP="00A43BA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A43BA1" w:rsidRPr="00A12E95" w14:paraId="34C65632" w14:textId="77777777" w:rsidTr="00A43BA1">
        <w:trPr>
          <w:trHeight w:val="598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DFBD" w14:textId="71485C9D" w:rsidR="00FD261D" w:rsidRPr="00A12E95" w:rsidRDefault="004E456F" w:rsidP="00A43BA1">
            <w:pPr>
              <w:rPr>
                <w:lang w:val="en-US"/>
              </w:rPr>
            </w:pPr>
            <w:r w:rsidRPr="004E456F">
              <w:rPr>
                <w:noProof/>
                <w:lang w:eastAsia="en-GB"/>
              </w:rPr>
              <w:drawing>
                <wp:inline distT="0" distB="0" distL="0" distR="0" wp14:anchorId="24D668F9" wp14:editId="5085D419">
                  <wp:extent cx="200025" cy="171450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BA1">
              <w:rPr>
                <w:lang w:val="en-US"/>
              </w:rPr>
              <w:t xml:space="preserve"> </w:t>
            </w:r>
            <w:r w:rsidR="00661624">
              <w:rPr>
                <w:lang w:val="en-US"/>
              </w:rPr>
              <w:t>Canons Ashby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A107" w14:textId="358FF7A4" w:rsidR="00FD261D" w:rsidRPr="00A12E95" w:rsidRDefault="00FD261D" w:rsidP="00A43BA1">
            <w:pPr>
              <w:rPr>
                <w:lang w:val="en-US"/>
              </w:rPr>
            </w:pPr>
            <w:r w:rsidRPr="00A12E95">
              <w:rPr>
                <w:noProof/>
                <w:lang w:eastAsia="en-GB"/>
              </w:rPr>
              <w:drawing>
                <wp:inline distT="0" distB="0" distL="0" distR="0" wp14:anchorId="3926B366" wp14:editId="1CBD349C">
                  <wp:extent cx="200025" cy="171450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BA1">
              <w:rPr>
                <w:lang w:val="en-US"/>
              </w:rPr>
              <w:t xml:space="preserve"> </w:t>
            </w:r>
            <w:r w:rsidR="000075FC">
              <w:rPr>
                <w:lang w:val="en-US"/>
              </w:rPr>
              <w:t>Irchester Narrow Gauge Railway</w:t>
            </w:r>
            <w:r w:rsidR="004E456F">
              <w:rPr>
                <w:lang w:val="en-US"/>
              </w:rPr>
              <w:t xml:space="preserve"> Museum</w:t>
            </w:r>
          </w:p>
        </w:tc>
      </w:tr>
      <w:tr w:rsidR="00A43BA1" w:rsidRPr="00A12E95" w14:paraId="1F9841A2" w14:textId="77777777" w:rsidTr="00A43BA1">
        <w:trPr>
          <w:trHeight w:val="598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220F" w14:textId="77777777" w:rsidR="00E47DD9" w:rsidRPr="00A12E95" w:rsidRDefault="00FD261D" w:rsidP="00A43BA1">
            <w:pPr>
              <w:rPr>
                <w:lang w:val="en-US"/>
              </w:rPr>
            </w:pPr>
            <w:r w:rsidRPr="00A12E95">
              <w:rPr>
                <w:noProof/>
                <w:lang w:eastAsia="en-GB"/>
              </w:rPr>
              <w:drawing>
                <wp:inline distT="0" distB="0" distL="0" distR="0" wp14:anchorId="2198155F" wp14:editId="6278A90A">
                  <wp:extent cx="200025" cy="171450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2FDB">
              <w:t xml:space="preserve"> </w:t>
            </w:r>
            <w:r w:rsidR="00661624">
              <w:t xml:space="preserve">The Canal </w:t>
            </w:r>
            <w:r w:rsidR="004E456F">
              <w:t>Museum</w:t>
            </w:r>
            <w:r w:rsidR="00661624">
              <w:t>, Stoke Bruerne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CEC3" w14:textId="225F0F8D" w:rsidR="00FD261D" w:rsidRPr="00A12E95" w:rsidRDefault="00A43BA1" w:rsidP="00A43BA1">
            <w:r w:rsidRPr="00A12E95">
              <w:rPr>
                <w:noProof/>
                <w:lang w:eastAsia="en-GB"/>
              </w:rPr>
              <w:drawing>
                <wp:inline distT="0" distB="0" distL="0" distR="0" wp14:anchorId="6D5C2715" wp14:editId="035440F3">
                  <wp:extent cx="200025" cy="171450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="000075FC">
              <w:t>Sulgrave Manor</w:t>
            </w:r>
          </w:p>
          <w:p w14:paraId="124FEF33" w14:textId="77777777" w:rsidR="00FD261D" w:rsidRPr="00A12E95" w:rsidRDefault="00FD261D" w:rsidP="00A43BA1">
            <w:pPr>
              <w:rPr>
                <w:lang w:val="en-US"/>
              </w:rPr>
            </w:pPr>
          </w:p>
        </w:tc>
      </w:tr>
    </w:tbl>
    <w:p w14:paraId="2F1AAFFB" w14:textId="77777777" w:rsidR="00FD261D" w:rsidRPr="00A12E95" w:rsidRDefault="00FD261D" w:rsidP="00A43BA1">
      <w:pPr>
        <w:autoSpaceDE w:val="0"/>
        <w:autoSpaceDN w:val="0"/>
        <w:adjustRightInd w:val="0"/>
        <w:rPr>
          <w:rFonts w:ascii="Arial" w:hAnsi="Arial" w:cs="Arial"/>
        </w:rPr>
      </w:pPr>
    </w:p>
    <w:p w14:paraId="2DDDF8A4" w14:textId="6AEE9661" w:rsidR="004E456F" w:rsidRDefault="00FD261D" w:rsidP="00FD261D">
      <w:pPr>
        <w:autoSpaceDE w:val="0"/>
        <w:autoSpaceDN w:val="0"/>
        <w:adjustRightInd w:val="0"/>
        <w:rPr>
          <w:rFonts w:ascii="Arial" w:hAnsi="Arial" w:cs="Arial"/>
        </w:rPr>
      </w:pPr>
      <w:r w:rsidRPr="00D41702">
        <w:rPr>
          <w:rFonts w:ascii="Arial" w:hAnsi="Arial" w:cs="Arial"/>
          <w:b/>
        </w:rPr>
        <w:t xml:space="preserve">Entries must be completed </w:t>
      </w:r>
      <w:r w:rsidR="00D41702">
        <w:rPr>
          <w:rFonts w:ascii="Arial" w:hAnsi="Arial" w:cs="Arial"/>
          <w:b/>
        </w:rPr>
        <w:t xml:space="preserve">by </w:t>
      </w:r>
      <w:r w:rsidR="00661624">
        <w:rPr>
          <w:rFonts w:ascii="Arial" w:hAnsi="Arial" w:cs="Arial"/>
          <w:b/>
        </w:rPr>
        <w:t>2</w:t>
      </w:r>
      <w:r w:rsidR="00A43BA1">
        <w:rPr>
          <w:rFonts w:ascii="Arial" w:hAnsi="Arial" w:cs="Arial"/>
          <w:b/>
          <w:vertAlign w:val="superscript"/>
        </w:rPr>
        <w:t>nd</w:t>
      </w:r>
      <w:r w:rsidR="00661624">
        <w:rPr>
          <w:rFonts w:ascii="Arial" w:hAnsi="Arial" w:cs="Arial"/>
          <w:b/>
        </w:rPr>
        <w:t xml:space="preserve"> July</w:t>
      </w:r>
      <w:r w:rsidR="004E456F">
        <w:rPr>
          <w:rFonts w:ascii="Arial" w:hAnsi="Arial" w:cs="Arial"/>
          <w:b/>
        </w:rPr>
        <w:t xml:space="preserve"> </w:t>
      </w:r>
      <w:r w:rsidRPr="00D41702">
        <w:rPr>
          <w:rFonts w:ascii="Arial" w:hAnsi="Arial" w:cs="Arial"/>
          <w:b/>
        </w:rPr>
        <w:t xml:space="preserve">and handed in by </w:t>
      </w:r>
      <w:r w:rsidR="00661624">
        <w:rPr>
          <w:rFonts w:ascii="Arial" w:hAnsi="Arial" w:cs="Arial"/>
          <w:b/>
        </w:rPr>
        <w:t>Friday 7</w:t>
      </w:r>
      <w:r w:rsidR="00A43BA1">
        <w:rPr>
          <w:rFonts w:ascii="Arial" w:hAnsi="Arial" w:cs="Arial"/>
          <w:b/>
          <w:vertAlign w:val="superscript"/>
        </w:rPr>
        <w:t>th</w:t>
      </w:r>
      <w:r w:rsidR="004E456F">
        <w:rPr>
          <w:rFonts w:ascii="Arial" w:hAnsi="Arial" w:cs="Arial"/>
          <w:b/>
        </w:rPr>
        <w:t xml:space="preserve"> July</w:t>
      </w:r>
      <w:r w:rsidR="00536132" w:rsidRPr="00D41702">
        <w:rPr>
          <w:rFonts w:ascii="Arial" w:hAnsi="Arial" w:cs="Arial"/>
          <w:b/>
        </w:rPr>
        <w:t xml:space="preserve"> 201</w:t>
      </w:r>
      <w:r w:rsidR="00661624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 w:rsidR="003A1E14">
        <w:rPr>
          <w:rFonts w:ascii="Arial" w:hAnsi="Arial" w:cs="Arial"/>
        </w:rPr>
        <w:t xml:space="preserve"> </w:t>
      </w:r>
    </w:p>
    <w:p w14:paraId="379877DB" w14:textId="77777777" w:rsidR="00FD261D" w:rsidRPr="0050386C" w:rsidRDefault="00FD261D" w:rsidP="00FD2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86C">
        <w:rPr>
          <w:rFonts w:ascii="Arial" w:hAnsi="Arial" w:cs="Arial"/>
          <w:sz w:val="20"/>
          <w:szCs w:val="20"/>
        </w:rPr>
        <w:t xml:space="preserve">Hand this </w:t>
      </w:r>
      <w:r w:rsidR="00B168E6" w:rsidRPr="0050386C">
        <w:rPr>
          <w:rFonts w:ascii="Arial" w:hAnsi="Arial" w:cs="Arial"/>
          <w:sz w:val="20"/>
          <w:szCs w:val="20"/>
        </w:rPr>
        <w:t xml:space="preserve">form into any participating heritage site, </w:t>
      </w:r>
      <w:r w:rsidRPr="0050386C">
        <w:rPr>
          <w:rFonts w:ascii="Arial" w:hAnsi="Arial" w:cs="Arial"/>
          <w:sz w:val="20"/>
          <w:szCs w:val="20"/>
        </w:rPr>
        <w:t xml:space="preserve">or send it to: </w:t>
      </w:r>
    </w:p>
    <w:p w14:paraId="6F3AE2F3" w14:textId="77777777" w:rsidR="00B168E6" w:rsidRPr="0050386C" w:rsidRDefault="00B168E6" w:rsidP="00FD2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216EAD" w14:textId="77777777" w:rsidR="00B168E6" w:rsidRPr="0050386C" w:rsidRDefault="00B168E6" w:rsidP="00FD2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86C">
        <w:rPr>
          <w:rFonts w:ascii="Arial" w:hAnsi="Arial" w:cs="Arial"/>
          <w:sz w:val="20"/>
          <w:szCs w:val="20"/>
        </w:rPr>
        <w:t>People’s Choice Award</w:t>
      </w:r>
    </w:p>
    <w:p w14:paraId="3A9FB9FD" w14:textId="77777777" w:rsidR="00B168E6" w:rsidRPr="0050386C" w:rsidRDefault="00B168E6" w:rsidP="00FD2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86C">
        <w:rPr>
          <w:rFonts w:ascii="Arial" w:hAnsi="Arial" w:cs="Arial"/>
          <w:sz w:val="20"/>
          <w:szCs w:val="20"/>
        </w:rPr>
        <w:t>Foundry House</w:t>
      </w:r>
    </w:p>
    <w:p w14:paraId="1CAF0244" w14:textId="77777777" w:rsidR="00B168E6" w:rsidRPr="0050386C" w:rsidRDefault="00B168E6" w:rsidP="00FD2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86C">
        <w:rPr>
          <w:rFonts w:ascii="Arial" w:hAnsi="Arial" w:cs="Arial"/>
          <w:sz w:val="20"/>
          <w:szCs w:val="20"/>
        </w:rPr>
        <w:t>8</w:t>
      </w:r>
      <w:r w:rsidR="000075FC" w:rsidRPr="0050386C">
        <w:rPr>
          <w:rFonts w:ascii="Arial" w:hAnsi="Arial" w:cs="Arial"/>
          <w:sz w:val="20"/>
          <w:szCs w:val="20"/>
        </w:rPr>
        <w:t xml:space="preserve"> </w:t>
      </w:r>
      <w:r w:rsidRPr="0050386C">
        <w:rPr>
          <w:rFonts w:ascii="Arial" w:hAnsi="Arial" w:cs="Arial"/>
          <w:sz w:val="20"/>
          <w:szCs w:val="20"/>
        </w:rPr>
        <w:t>Home Close</w:t>
      </w:r>
      <w:bookmarkStart w:id="0" w:name="_GoBack"/>
      <w:bookmarkEnd w:id="0"/>
    </w:p>
    <w:p w14:paraId="00F6BF00" w14:textId="77777777" w:rsidR="00B168E6" w:rsidRPr="0050386C" w:rsidRDefault="00B168E6" w:rsidP="00FD2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86C">
        <w:rPr>
          <w:rFonts w:ascii="Arial" w:hAnsi="Arial" w:cs="Arial"/>
          <w:sz w:val="20"/>
          <w:szCs w:val="20"/>
        </w:rPr>
        <w:t>Eastcote</w:t>
      </w:r>
    </w:p>
    <w:p w14:paraId="150A23BE" w14:textId="77777777" w:rsidR="00B168E6" w:rsidRPr="0050386C" w:rsidRDefault="00B168E6" w:rsidP="00FD2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86C">
        <w:rPr>
          <w:rFonts w:ascii="Arial" w:hAnsi="Arial" w:cs="Arial"/>
          <w:sz w:val="20"/>
          <w:szCs w:val="20"/>
        </w:rPr>
        <w:t>Northamptonshire</w:t>
      </w:r>
    </w:p>
    <w:p w14:paraId="4109E11A" w14:textId="77777777" w:rsidR="00B168E6" w:rsidRPr="0050386C" w:rsidRDefault="00B168E6" w:rsidP="00FD2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86C">
        <w:rPr>
          <w:rFonts w:ascii="Arial" w:hAnsi="Arial" w:cs="Arial"/>
          <w:sz w:val="20"/>
          <w:szCs w:val="20"/>
        </w:rPr>
        <w:t>NN12 8NZ</w:t>
      </w:r>
    </w:p>
    <w:p w14:paraId="330D86D0" w14:textId="77777777" w:rsidR="00FD261D" w:rsidRPr="00A12E95" w:rsidRDefault="00FD261D" w:rsidP="00FD261D">
      <w:pPr>
        <w:autoSpaceDE w:val="0"/>
        <w:autoSpaceDN w:val="0"/>
        <w:adjustRightInd w:val="0"/>
        <w:rPr>
          <w:rFonts w:ascii="Arial" w:hAnsi="Arial" w:cs="Arial"/>
          <w:szCs w:val="16"/>
        </w:rPr>
      </w:pPr>
    </w:p>
    <w:p w14:paraId="28F9ABFC" w14:textId="77777777" w:rsidR="00FD261D" w:rsidRDefault="00FD261D" w:rsidP="00FD26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association with                       </w:t>
      </w:r>
    </w:p>
    <w:p w14:paraId="0D47B4E6" w14:textId="77777777" w:rsidR="00FD261D" w:rsidRDefault="005A18EF" w:rsidP="00FD26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49F9C211" wp14:editId="0D96F36D">
            <wp:simplePos x="0" y="0"/>
            <wp:positionH relativeFrom="column">
              <wp:posOffset>5153025</wp:posOffset>
            </wp:positionH>
            <wp:positionV relativeFrom="paragraph">
              <wp:posOffset>39370</wp:posOffset>
            </wp:positionV>
            <wp:extent cx="1198245" cy="638175"/>
            <wp:effectExtent l="19050" t="0" r="1905" b="0"/>
            <wp:wrapTight wrapText="bothSides">
              <wp:wrapPolygon edited="0">
                <wp:start x="-343" y="0"/>
                <wp:lineTo x="-343" y="21278"/>
                <wp:lineTo x="21634" y="21278"/>
                <wp:lineTo x="21634" y="0"/>
                <wp:lineTo x="-343" y="0"/>
              </wp:wrapPolygon>
            </wp:wrapTight>
            <wp:docPr id="11" name="Picture 8" descr="C:\Documents and Settings\Carole\My Documents\2015 HERITAGE AWARDS\MDEM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arole\My Documents\2015 HERITAGE AWARDS\MDEM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61D">
        <w:rPr>
          <w:rFonts w:ascii="Arial" w:hAnsi="Arial" w:cs="Arial"/>
          <w:b/>
          <w:bCs/>
        </w:rPr>
        <w:t xml:space="preserve">                                       </w:t>
      </w:r>
    </w:p>
    <w:p w14:paraId="12F38093" w14:textId="77777777" w:rsidR="00F50E6C" w:rsidRDefault="005A18EF" w:rsidP="00FD261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0549A0" wp14:editId="2CE685B3">
            <wp:simplePos x="0" y="0"/>
            <wp:positionH relativeFrom="column">
              <wp:posOffset>3314700</wp:posOffset>
            </wp:positionH>
            <wp:positionV relativeFrom="paragraph">
              <wp:posOffset>-2540</wp:posOffset>
            </wp:positionV>
            <wp:extent cx="1600200" cy="390525"/>
            <wp:effectExtent l="19050" t="0" r="0" b="0"/>
            <wp:wrapTight wrapText="bothSides">
              <wp:wrapPolygon edited="0">
                <wp:start x="-257" y="0"/>
                <wp:lineTo x="-257" y="21073"/>
                <wp:lineTo x="21600" y="21073"/>
                <wp:lineTo x="21600" y="0"/>
                <wp:lineTo x="-257" y="0"/>
              </wp:wrapPolygon>
            </wp:wrapTight>
            <wp:docPr id="4" name="Picture 7" descr="C:\Documents and Settings\Carole\My Documents\2015 HERITAGE AWARDS\Northamptonshire County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arole\My Documents\2015 HERITAGE AWARDS\Northamptonshire County Counci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22A3E032" wp14:editId="03DCB28A">
            <wp:simplePos x="0" y="0"/>
            <wp:positionH relativeFrom="column">
              <wp:posOffset>133350</wp:posOffset>
            </wp:positionH>
            <wp:positionV relativeFrom="paragraph">
              <wp:posOffset>-2540</wp:posOffset>
            </wp:positionV>
            <wp:extent cx="3117850" cy="428625"/>
            <wp:effectExtent l="19050" t="0" r="6350" b="0"/>
            <wp:wrapTight wrapText="bothSides">
              <wp:wrapPolygon edited="0">
                <wp:start x="-132" y="0"/>
                <wp:lineTo x="-132" y="21120"/>
                <wp:lineTo x="21644" y="21120"/>
                <wp:lineTo x="21644" y="0"/>
                <wp:lineTo x="-132" y="0"/>
              </wp:wrapPolygon>
            </wp:wrapTight>
            <wp:docPr id="18" name="Picture 18" descr="BBCnorthamp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BCnorthampton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DC5">
        <w:t xml:space="preserve">               </w:t>
      </w:r>
      <w:r w:rsidR="00FD261D">
        <w:t xml:space="preserve">      </w:t>
      </w:r>
    </w:p>
    <w:sectPr w:rsidR="00F50E6C" w:rsidSect="008C3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  <w:font w:name="HelveticaNeue-Heavy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pt;height:7pt;visibility:visible;mso-wrap-style:square" o:bullet="t">
        <v:imagedata r:id="rId1" o:title=""/>
      </v:shape>
    </w:pict>
  </w:numPicBullet>
  <w:abstractNum w:abstractNumId="0">
    <w:nsid w:val="534D7495"/>
    <w:multiLevelType w:val="hybridMultilevel"/>
    <w:tmpl w:val="71625F50"/>
    <w:lvl w:ilvl="0" w:tplc="E1484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45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EC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46C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40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104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BE1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E5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A6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5BA7BA5"/>
    <w:multiLevelType w:val="hybridMultilevel"/>
    <w:tmpl w:val="61A69762"/>
    <w:lvl w:ilvl="0" w:tplc="30C8D4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B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4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6F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D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D03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28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435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A9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1D"/>
    <w:rsid w:val="000075FC"/>
    <w:rsid w:val="0005014C"/>
    <w:rsid w:val="0014123C"/>
    <w:rsid w:val="00161B01"/>
    <w:rsid w:val="00163E88"/>
    <w:rsid w:val="001C0C84"/>
    <w:rsid w:val="001D7DDE"/>
    <w:rsid w:val="001F07F1"/>
    <w:rsid w:val="00224E59"/>
    <w:rsid w:val="00241686"/>
    <w:rsid w:val="002C19A4"/>
    <w:rsid w:val="002E6A75"/>
    <w:rsid w:val="002F1673"/>
    <w:rsid w:val="003357BC"/>
    <w:rsid w:val="00341509"/>
    <w:rsid w:val="00361CCA"/>
    <w:rsid w:val="003A1E14"/>
    <w:rsid w:val="003D38F8"/>
    <w:rsid w:val="003E1268"/>
    <w:rsid w:val="0041137F"/>
    <w:rsid w:val="00423EC6"/>
    <w:rsid w:val="00490DA0"/>
    <w:rsid w:val="00492481"/>
    <w:rsid w:val="004E17D9"/>
    <w:rsid w:val="004E456F"/>
    <w:rsid w:val="004F1FDA"/>
    <w:rsid w:val="0050386C"/>
    <w:rsid w:val="00536132"/>
    <w:rsid w:val="00575DE6"/>
    <w:rsid w:val="005A18EF"/>
    <w:rsid w:val="00611B35"/>
    <w:rsid w:val="00661624"/>
    <w:rsid w:val="006A1C3F"/>
    <w:rsid w:val="007950E3"/>
    <w:rsid w:val="00796FDD"/>
    <w:rsid w:val="007D4B8C"/>
    <w:rsid w:val="0089162E"/>
    <w:rsid w:val="008B35E9"/>
    <w:rsid w:val="008C377C"/>
    <w:rsid w:val="008F2FDB"/>
    <w:rsid w:val="008F3D0A"/>
    <w:rsid w:val="0092150B"/>
    <w:rsid w:val="00926334"/>
    <w:rsid w:val="00A34CE2"/>
    <w:rsid w:val="00A43BA1"/>
    <w:rsid w:val="00B168E6"/>
    <w:rsid w:val="00B41735"/>
    <w:rsid w:val="00B54DDB"/>
    <w:rsid w:val="00B70A9C"/>
    <w:rsid w:val="00BA722E"/>
    <w:rsid w:val="00C94324"/>
    <w:rsid w:val="00CB5254"/>
    <w:rsid w:val="00D01198"/>
    <w:rsid w:val="00D24126"/>
    <w:rsid w:val="00D376FC"/>
    <w:rsid w:val="00D41702"/>
    <w:rsid w:val="00E47DD9"/>
    <w:rsid w:val="00E71DC5"/>
    <w:rsid w:val="00E92895"/>
    <w:rsid w:val="00E92AE1"/>
    <w:rsid w:val="00F44771"/>
    <w:rsid w:val="00F50E6C"/>
    <w:rsid w:val="00F658DB"/>
    <w:rsid w:val="00FD261D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90A4"/>
  <w15:docId w15:val="{F6F2EEAC-AA63-4ACC-9B82-F2C93052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261D"/>
    <w:pPr>
      <w:keepNext/>
      <w:autoSpaceDE w:val="0"/>
      <w:autoSpaceDN w:val="0"/>
      <w:adjustRightInd w:val="0"/>
      <w:outlineLvl w:val="1"/>
    </w:pPr>
    <w:rPr>
      <w:rFonts w:ascii="HelveticaNeue-Bold" w:hAnsi="HelveticaNeue-Bold"/>
      <w:b/>
      <w:bCs/>
      <w:sz w:val="48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261D"/>
    <w:rPr>
      <w:rFonts w:ascii="HelveticaNeue-Bold" w:eastAsia="Times New Roman" w:hAnsi="HelveticaNeue-Bold" w:cs="Times New Roman"/>
      <w:b/>
      <w:bCs/>
      <w:sz w:val="48"/>
      <w:szCs w:val="56"/>
      <w:lang w:val="en-US"/>
    </w:rPr>
  </w:style>
  <w:style w:type="paragraph" w:styleId="Caption">
    <w:name w:val="caption"/>
    <w:basedOn w:val="Normal"/>
    <w:next w:val="Normal"/>
    <w:qFormat/>
    <w:rsid w:val="00FD261D"/>
    <w:pPr>
      <w:autoSpaceDE w:val="0"/>
      <w:autoSpaceDN w:val="0"/>
      <w:adjustRightInd w:val="0"/>
    </w:pPr>
    <w:rPr>
      <w:rFonts w:ascii="HelveticaNeue-Heavy" w:hAnsi="HelveticaNeue-Heavy"/>
      <w:b/>
      <w:bCs/>
      <w:color w:val="D60093"/>
      <w:sz w:val="43"/>
      <w:szCs w:val="43"/>
      <w:lang w:val="en-US"/>
    </w:rPr>
  </w:style>
  <w:style w:type="paragraph" w:customStyle="1" w:styleId="Style0">
    <w:name w:val="Style0"/>
    <w:rsid w:val="00FD2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26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CaroleBT</dc:creator>
  <cp:keywords/>
  <dc:description/>
  <cp:lastModifiedBy>Neil Malpas</cp:lastModifiedBy>
  <cp:revision>3</cp:revision>
  <cp:lastPrinted>2017-04-20T13:26:00Z</cp:lastPrinted>
  <dcterms:created xsi:type="dcterms:W3CDTF">2017-04-20T13:26:00Z</dcterms:created>
  <dcterms:modified xsi:type="dcterms:W3CDTF">2017-04-20T13:26:00Z</dcterms:modified>
</cp:coreProperties>
</file>